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14" w:rsidRPr="00C17030" w:rsidRDefault="00C17030" w:rsidP="005F4B3B">
      <w:pPr>
        <w:spacing w:before="75" w:after="75" w:line="270" w:lineRule="atLeast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C17030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ru-RU"/>
        </w:rPr>
        <w:t xml:space="preserve">               </w:t>
      </w:r>
      <w:r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ru-RU"/>
        </w:rPr>
        <w:t xml:space="preserve">  </w:t>
      </w:r>
      <w:r w:rsidRPr="00C17030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ru-RU"/>
        </w:rPr>
        <w:t xml:space="preserve">    </w:t>
      </w:r>
      <w:r w:rsidR="005F4B3B" w:rsidRPr="00C17030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ru-RU"/>
        </w:rPr>
        <w:t>Ч</w:t>
      </w:r>
      <w:r w:rsidR="008E1B14" w:rsidRPr="00C17030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ru-RU"/>
        </w:rPr>
        <w:t>то должны знать и уметь родители:</w:t>
      </w:r>
    </w:p>
    <w:p w:rsidR="008E1B14" w:rsidRPr="00C17030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</w:pPr>
      <w:bookmarkStart w:id="0" w:name="_GoBack"/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Чем чаще ребёнок будет общаться со </w:t>
      </w:r>
      <w:proofErr w:type="gramStart"/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взрослыми,  детьми</w:t>
      </w:r>
      <w:proofErr w:type="gramEnd"/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8E1B14" w:rsidRPr="00C17030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</w:pPr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8E1B14" w:rsidRPr="00C17030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</w:pPr>
      <w:proofErr w:type="gramStart"/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Т.к</w:t>
      </w:r>
      <w:proofErr w:type="gramEnd"/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</w:p>
    <w:p w:rsidR="008E1B14" w:rsidRPr="00C17030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</w:pPr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В первые дни ребёнок должен пребывать в группе не более 2-3часов.</w:t>
      </w:r>
    </w:p>
    <w:p w:rsidR="008E1B14" w:rsidRPr="00C17030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</w:pPr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Для первых посещений рекомендуются часы, отведённые </w:t>
      </w:r>
      <w:proofErr w:type="spellStart"/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дляпрогулок</w:t>
      </w:r>
      <w:proofErr w:type="spellEnd"/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8E1B14" w:rsidRPr="00C17030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</w:pPr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Установление эмоционального контакта ребёнка и воспитателя должно осуществляться в привычной обстановке в </w:t>
      </w:r>
      <w:proofErr w:type="spellStart"/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присутствииблизкого</w:t>
      </w:r>
      <w:proofErr w:type="spellEnd"/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 человека. В первый день кратковременное </w:t>
      </w:r>
      <w:proofErr w:type="spellStart"/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знакомствос</w:t>
      </w:r>
      <w:proofErr w:type="spellEnd"/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 воспитателем, направленное на формирование интереса к детскому саду, на установление контакта между ребёнком </w:t>
      </w:r>
      <w:proofErr w:type="spellStart"/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ивоспитателем</w:t>
      </w:r>
      <w:proofErr w:type="spellEnd"/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 xml:space="preserve"> в новой ситуации.</w:t>
      </w:r>
    </w:p>
    <w:p w:rsidR="008E1B14" w:rsidRPr="00C17030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</w:pPr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lastRenderedPageBreak/>
        <w:t>Очень полезны экскурсии по группе, в которых участвует воспитатель, родители и ребёнок.</w:t>
      </w:r>
    </w:p>
    <w:p w:rsidR="008E1B14" w:rsidRPr="00C17030" w:rsidRDefault="008E1B14" w:rsidP="008E1B1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</w:pPr>
      <w:r w:rsidRPr="00C17030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bookmarkEnd w:id="0"/>
    <w:p w:rsidR="00FB00D1" w:rsidRDefault="00FB00D1"/>
    <w:sectPr w:rsidR="00FB00D1" w:rsidSect="00FB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70526"/>
    <w:multiLevelType w:val="multilevel"/>
    <w:tmpl w:val="371A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B14"/>
    <w:rsid w:val="005F4B3B"/>
    <w:rsid w:val="008E1B14"/>
    <w:rsid w:val="00C17030"/>
    <w:rsid w:val="00FB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C450"/>
  <w15:docId w15:val="{0488D555-BA00-406A-A2D0-0DF4DBE2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>MultiDVD Team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2011-10-31T14:34:00Z</dcterms:created>
  <dcterms:modified xsi:type="dcterms:W3CDTF">2018-11-03T12:58:00Z</dcterms:modified>
</cp:coreProperties>
</file>